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3F" w:rsidRPr="00D01C36" w:rsidRDefault="0048743F" w:rsidP="00487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С</w:t>
      </w:r>
      <w:r w:rsidR="00AC1232">
        <w:rPr>
          <w:rFonts w:ascii="Times New Roman" w:hAnsi="Times New Roman" w:cs="Times New Roman"/>
          <w:b/>
          <w:sz w:val="28"/>
          <w:szCs w:val="28"/>
        </w:rPr>
        <w:t>писак</w:t>
      </w:r>
      <w:proofErr w:type="spellEnd"/>
      <w:r w:rsidR="00AC12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1232">
        <w:rPr>
          <w:rFonts w:ascii="Times New Roman" w:hAnsi="Times New Roman" w:cs="Times New Roman"/>
          <w:b/>
          <w:sz w:val="28"/>
          <w:szCs w:val="28"/>
        </w:rPr>
        <w:t>уџбеника</w:t>
      </w:r>
      <w:proofErr w:type="spellEnd"/>
      <w:r w:rsidR="00AC12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1232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AC123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01C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D01C36">
        <w:rPr>
          <w:rFonts w:ascii="Times New Roman" w:hAnsi="Times New Roman" w:cs="Times New Roman"/>
          <w:b/>
          <w:sz w:val="28"/>
          <w:szCs w:val="28"/>
        </w:rPr>
        <w:t>разред</w:t>
      </w:r>
      <w:proofErr w:type="spellEnd"/>
      <w:proofErr w:type="gram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школску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2023/2024. </w:t>
      </w:r>
      <w:proofErr w:type="spellStart"/>
      <w:proofErr w:type="gramStart"/>
      <w:r w:rsidRPr="00D01C36">
        <w:rPr>
          <w:rFonts w:ascii="Times New Roman" w:hAnsi="Times New Roman" w:cs="Times New Roman"/>
          <w:b/>
          <w:sz w:val="28"/>
          <w:szCs w:val="28"/>
        </w:rPr>
        <w:t>годину</w:t>
      </w:r>
      <w:proofErr w:type="spellEnd"/>
      <w:proofErr w:type="gramEnd"/>
    </w:p>
    <w:tbl>
      <w:tblPr>
        <w:tblStyle w:val="TableGrid"/>
        <w:tblW w:w="102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30"/>
        <w:gridCol w:w="2070"/>
        <w:gridCol w:w="2430"/>
        <w:gridCol w:w="2250"/>
        <w:gridCol w:w="1980"/>
      </w:tblGrid>
      <w:tr w:rsidR="0048743F" w:rsidRPr="0048743F" w:rsidTr="00D01C36">
        <w:tc>
          <w:tcPr>
            <w:tcW w:w="1530" w:type="dxa"/>
            <w:vAlign w:val="center"/>
          </w:tcPr>
          <w:p w:rsidR="0048743F" w:rsidRPr="0048743F" w:rsidRDefault="0048743F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vAlign w:val="center"/>
          </w:tcPr>
          <w:p w:rsidR="0048743F" w:rsidRPr="0048743F" w:rsidRDefault="0048743F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48743F" w:rsidRPr="0048743F" w:rsidRDefault="0048743F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уџбеника</w:t>
            </w:r>
          </w:p>
        </w:tc>
        <w:tc>
          <w:tcPr>
            <w:tcW w:w="2250" w:type="dxa"/>
            <w:vAlign w:val="center"/>
          </w:tcPr>
          <w:p w:rsidR="0048743F" w:rsidRPr="0048743F" w:rsidRDefault="0048743F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</w:t>
            </w: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1980" w:type="dxa"/>
            <w:vAlign w:val="center"/>
          </w:tcPr>
          <w:p w:rsidR="0048743F" w:rsidRPr="0048743F" w:rsidRDefault="0048743F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каталошки</w:t>
            </w: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 xml:space="preserve"> број</w:t>
            </w:r>
          </w:p>
        </w:tc>
      </w:tr>
      <w:tr w:rsidR="000141C5" w:rsidRPr="0048743F" w:rsidTr="002C5527">
        <w:trPr>
          <w:trHeight w:val="1565"/>
        </w:trPr>
        <w:tc>
          <w:tcPr>
            <w:tcW w:w="1530" w:type="dxa"/>
            <w:vMerge w:val="restart"/>
            <w:textDirection w:val="btLr"/>
            <w:vAlign w:val="center"/>
          </w:tcPr>
          <w:p w:rsidR="000141C5" w:rsidRPr="00D01C36" w:rsidRDefault="000141C5" w:rsidP="0048743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1C36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070" w:type="dxa"/>
            <w:vMerge w:val="restart"/>
            <w:vAlign w:val="center"/>
          </w:tcPr>
          <w:p w:rsidR="000141C5" w:rsidRPr="0048743F" w:rsidRDefault="000141C5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B71DBD" w:rsidRDefault="00D228B3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0141C5" w:rsidRPr="00EE6310" w:rsidRDefault="00D228B3" w:rsidP="0048743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(1.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, 2.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и 3.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Словарицом</w:t>
            </w:r>
            <w:proofErr w:type="spellEnd"/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:rsidR="000141C5" w:rsidRPr="00EE6310" w:rsidRDefault="000141C5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C5" w:rsidRPr="00EE6310" w:rsidRDefault="00D228B3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Цмиљановић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Косовац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0141C5" w:rsidRPr="00EE6310" w:rsidRDefault="00D228B3" w:rsidP="00D2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650-02-00330/2022-07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9.12.2022.</w:t>
            </w:r>
          </w:p>
        </w:tc>
      </w:tr>
      <w:tr w:rsidR="000141C5" w:rsidRPr="0048743F" w:rsidTr="00D513DA">
        <w:trPr>
          <w:trHeight w:val="838"/>
        </w:trPr>
        <w:tc>
          <w:tcPr>
            <w:tcW w:w="1530" w:type="dxa"/>
            <w:vMerge/>
            <w:vAlign w:val="center"/>
          </w:tcPr>
          <w:p w:rsidR="000141C5" w:rsidRPr="00D01C36" w:rsidRDefault="000141C5" w:rsidP="00487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0141C5" w:rsidRPr="0048743F" w:rsidRDefault="000141C5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71DBD" w:rsidRDefault="00D228B3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</w:p>
          <w:p w:rsidR="000141C5" w:rsidRPr="00EE6310" w:rsidRDefault="00D228B3" w:rsidP="0048743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0141C5" w:rsidRPr="00EE6310" w:rsidRDefault="000141C5" w:rsidP="0048743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6310">
              <w:rPr>
                <w:rFonts w:ascii="Times New Roman" w:eastAsiaTheme="minorEastAsia" w:hAnsi="Times New Roman" w:cs="Times New Roman"/>
                <w:sz w:val="24"/>
                <w:szCs w:val="24"/>
              </w:rPr>
              <w:t>Маја Димитријевић</w:t>
            </w:r>
          </w:p>
        </w:tc>
        <w:tc>
          <w:tcPr>
            <w:tcW w:w="1980" w:type="dxa"/>
            <w:vMerge/>
            <w:vAlign w:val="center"/>
          </w:tcPr>
          <w:p w:rsidR="000141C5" w:rsidRPr="00EE6310" w:rsidRDefault="000141C5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6" w:rsidRPr="0048743F" w:rsidTr="00CD3B27">
        <w:trPr>
          <w:cantSplit/>
          <w:trHeight w:val="1745"/>
        </w:trPr>
        <w:tc>
          <w:tcPr>
            <w:tcW w:w="1530" w:type="dxa"/>
            <w:textDirection w:val="btLr"/>
            <w:vAlign w:val="center"/>
          </w:tcPr>
          <w:p w:rsidR="00D01C36" w:rsidRPr="00D01C36" w:rsidRDefault="000A1B5F" w:rsidP="000A1B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01C36" w:rsidRPr="00D01C36">
              <w:rPr>
                <w:rFonts w:ascii="Times New Roman" w:hAnsi="Times New Roman" w:cs="Times New Roman"/>
              </w:rPr>
              <w:t>ГЛЕСКИ   ЈЕЗИК</w:t>
            </w:r>
          </w:p>
        </w:tc>
        <w:tc>
          <w:tcPr>
            <w:tcW w:w="2070" w:type="dxa"/>
            <w:vAlign w:val="center"/>
          </w:tcPr>
          <w:p w:rsidR="00CD3B27" w:rsidRPr="00CD3B27" w:rsidRDefault="00CD3B27" w:rsidP="00CD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27">
              <w:rPr>
                <w:rFonts w:ascii="Times New Roman" w:hAnsi="Times New Roman" w:cs="Times New Roman"/>
                <w:sz w:val="24"/>
                <w:szCs w:val="24"/>
              </w:rPr>
              <w:t>„АКРОНОЛО”</w:t>
            </w:r>
          </w:p>
          <w:p w:rsidR="00D01C36" w:rsidRPr="00CD3B27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91E86" w:rsidRPr="00891E86" w:rsidRDefault="00891E86" w:rsidP="00891E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Cyrl-RS" w:eastAsia="en-GB"/>
              </w:rPr>
            </w:pPr>
            <w:r w:rsidRPr="00891E86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GB" w:eastAsia="en-GB"/>
              </w:rPr>
              <w:t>My Disney Stars and Heroes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sr-Cyrl-RS" w:eastAsia="en-GB"/>
              </w:rPr>
              <w:t>,</w:t>
            </w:r>
          </w:p>
          <w:p w:rsidR="000A1B5F" w:rsidRPr="00CD3B27" w:rsidRDefault="00891E86" w:rsidP="0089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и радна свеска за прву годину учења</w:t>
            </w:r>
          </w:p>
        </w:tc>
        <w:tc>
          <w:tcPr>
            <w:tcW w:w="2250" w:type="dxa"/>
            <w:vAlign w:val="center"/>
          </w:tcPr>
          <w:p w:rsidR="00D01C36" w:rsidRPr="00891E86" w:rsidRDefault="00891E8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86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Tessa </w:t>
            </w:r>
            <w:proofErr w:type="spellStart"/>
            <w:r w:rsidRPr="00891E86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Lockowski</w:t>
            </w:r>
            <w:proofErr w:type="spellEnd"/>
          </w:p>
        </w:tc>
        <w:tc>
          <w:tcPr>
            <w:tcW w:w="1980" w:type="dxa"/>
            <w:vAlign w:val="center"/>
          </w:tcPr>
          <w:p w:rsidR="00D01C36" w:rsidRPr="00891E86" w:rsidRDefault="00891E86" w:rsidP="000141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650-02-0553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/2022-07 </w:t>
            </w:r>
            <w:proofErr w:type="spellStart"/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891E86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27.01.2023</w:t>
            </w:r>
            <w:r w:rsidRPr="00891E86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</w:tr>
      <w:tr w:rsidR="00D228B3" w:rsidRPr="0048743F" w:rsidTr="00086918">
        <w:trPr>
          <w:trHeight w:val="838"/>
        </w:trPr>
        <w:tc>
          <w:tcPr>
            <w:tcW w:w="1530" w:type="dxa"/>
            <w:vMerge w:val="restart"/>
            <w:textDirection w:val="btLr"/>
            <w:vAlign w:val="center"/>
          </w:tcPr>
          <w:p w:rsidR="00D228B3" w:rsidRPr="00D01C36" w:rsidRDefault="00D228B3" w:rsidP="00D01C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1C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0" w:type="dxa"/>
            <w:vMerge w:val="restart"/>
            <w:vAlign w:val="center"/>
          </w:tcPr>
          <w:p w:rsidR="00D228B3" w:rsidRPr="0048743F" w:rsidRDefault="00D228B3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B3" w:rsidRPr="0048743F" w:rsidRDefault="00D228B3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D228B3" w:rsidRPr="00EE6310" w:rsidRDefault="00D228B3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D228B3" w:rsidRPr="00EE6310" w:rsidRDefault="00D228B3" w:rsidP="000141C5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Нела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Малиновић-Јовановић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D228B3" w:rsidRPr="00EE6310" w:rsidRDefault="00D228B3" w:rsidP="000141C5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Јелена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Малиновић</w:t>
            </w:r>
            <w:proofErr w:type="spellEnd"/>
          </w:p>
          <w:p w:rsidR="00D228B3" w:rsidRPr="00EE6310" w:rsidRDefault="00D228B3" w:rsidP="00D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D228B3" w:rsidRPr="00EE6310" w:rsidRDefault="00D228B3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650-02-00393/2018-07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8.2.2019.</w:t>
            </w:r>
          </w:p>
        </w:tc>
      </w:tr>
      <w:tr w:rsidR="00D228B3" w:rsidRPr="0048743F" w:rsidTr="00086918">
        <w:trPr>
          <w:trHeight w:val="838"/>
        </w:trPr>
        <w:tc>
          <w:tcPr>
            <w:tcW w:w="1530" w:type="dxa"/>
            <w:vMerge/>
            <w:textDirection w:val="btLr"/>
            <w:vAlign w:val="center"/>
          </w:tcPr>
          <w:p w:rsidR="00D228B3" w:rsidRPr="00D01C36" w:rsidRDefault="00D228B3" w:rsidP="00D01C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228B3" w:rsidRPr="0048743F" w:rsidRDefault="00D228B3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71DBD" w:rsidRDefault="00D228B3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</w:p>
          <w:p w:rsidR="00D228B3" w:rsidRPr="00EE6310" w:rsidRDefault="00D228B3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D228B3" w:rsidRPr="00EE6310" w:rsidRDefault="00D228B3" w:rsidP="000141C5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228B3" w:rsidRPr="00EE6310" w:rsidRDefault="00D228B3" w:rsidP="00014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1C5" w:rsidRPr="0048743F" w:rsidTr="00D01C36">
        <w:trPr>
          <w:cantSplit/>
          <w:trHeight w:val="1134"/>
        </w:trPr>
        <w:tc>
          <w:tcPr>
            <w:tcW w:w="1530" w:type="dxa"/>
            <w:vMerge w:val="restart"/>
            <w:textDirection w:val="btLr"/>
            <w:vAlign w:val="center"/>
          </w:tcPr>
          <w:p w:rsidR="000141C5" w:rsidRPr="000141C5" w:rsidRDefault="000141C5" w:rsidP="00D01C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2070" w:type="dxa"/>
            <w:vMerge w:val="restart"/>
            <w:vAlign w:val="center"/>
          </w:tcPr>
          <w:p w:rsidR="000141C5" w:rsidRPr="0048743F" w:rsidRDefault="000141C5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0141C5" w:rsidRPr="00EE6310" w:rsidRDefault="00CC5460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0141C5" w:rsidRPr="00EE6310" w:rsidRDefault="000141C5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Јелена Љубинковић</w:t>
            </w:r>
          </w:p>
        </w:tc>
        <w:tc>
          <w:tcPr>
            <w:tcW w:w="1980" w:type="dxa"/>
            <w:vMerge w:val="restart"/>
            <w:vAlign w:val="center"/>
          </w:tcPr>
          <w:p w:rsidR="000141C5" w:rsidRPr="00EE6310" w:rsidRDefault="00CC5460" w:rsidP="0001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650-02-00309/2022-07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21.11.2022</w:t>
            </w:r>
          </w:p>
        </w:tc>
      </w:tr>
      <w:tr w:rsidR="000141C5" w:rsidRPr="0048743F" w:rsidTr="00D01C36">
        <w:trPr>
          <w:cantSplit/>
          <w:trHeight w:val="1134"/>
        </w:trPr>
        <w:tc>
          <w:tcPr>
            <w:tcW w:w="1530" w:type="dxa"/>
            <w:vMerge/>
            <w:textDirection w:val="btLr"/>
            <w:vAlign w:val="center"/>
          </w:tcPr>
          <w:p w:rsidR="000141C5" w:rsidRDefault="000141C5" w:rsidP="00D01C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0141C5" w:rsidRPr="0048743F" w:rsidRDefault="000141C5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B71DBD" w:rsidRDefault="00CC5460" w:rsidP="000141C5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EE6310">
              <w:rPr>
                <w:b w:val="0"/>
                <w:sz w:val="24"/>
                <w:szCs w:val="24"/>
              </w:rPr>
              <w:t>Свет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око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нас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 1, </w:t>
            </w:r>
          </w:p>
          <w:p w:rsidR="000141C5" w:rsidRPr="00EE6310" w:rsidRDefault="00CC5460" w:rsidP="000141C5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color w:val="5B5C5E"/>
                <w:sz w:val="24"/>
                <w:szCs w:val="24"/>
              </w:rPr>
            </w:pPr>
            <w:proofErr w:type="spellStart"/>
            <w:proofErr w:type="gramStart"/>
            <w:r w:rsidRPr="00EE6310">
              <w:rPr>
                <w:b w:val="0"/>
                <w:sz w:val="24"/>
                <w:szCs w:val="24"/>
              </w:rPr>
              <w:t>радна</w:t>
            </w:r>
            <w:proofErr w:type="spellEnd"/>
            <w:proofErr w:type="gramEnd"/>
            <w:r w:rsidRPr="00EE631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свеска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за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први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разред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основне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школе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;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уџбенички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комплет</w:t>
            </w:r>
            <w:proofErr w:type="spellEnd"/>
            <w:r w:rsidRPr="00EE6310">
              <w:rPr>
                <w:b w:val="0"/>
                <w:sz w:val="24"/>
                <w:szCs w:val="24"/>
              </w:rPr>
              <w:t xml:space="preserve">; </w:t>
            </w:r>
            <w:proofErr w:type="spellStart"/>
            <w:r w:rsidRPr="00EE6310">
              <w:rPr>
                <w:b w:val="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Merge/>
            <w:vAlign w:val="center"/>
          </w:tcPr>
          <w:p w:rsidR="000141C5" w:rsidRPr="00EE6310" w:rsidRDefault="000141C5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141C5" w:rsidRPr="00EE6310" w:rsidRDefault="000141C5" w:rsidP="000141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C36" w:rsidRPr="0048743F" w:rsidTr="000A1B5F">
        <w:trPr>
          <w:cantSplit/>
          <w:trHeight w:val="1151"/>
        </w:trPr>
        <w:tc>
          <w:tcPr>
            <w:tcW w:w="1530" w:type="dxa"/>
            <w:textDirection w:val="btLr"/>
            <w:vAlign w:val="center"/>
          </w:tcPr>
          <w:p w:rsidR="00D01C36" w:rsidRPr="00D01C36" w:rsidRDefault="00D01C36" w:rsidP="00D01C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C36">
              <w:rPr>
                <w:rFonts w:ascii="Times New Roman" w:hAnsi="Times New Roman" w:cs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07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D01C36" w:rsidRPr="00EE6310" w:rsidRDefault="00AB04BD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Ликовна култура 1, </w:t>
            </w:r>
          </w:p>
          <w:p w:rsidR="00AB04BD" w:rsidRPr="00EE6310" w:rsidRDefault="00AB04BD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Ликовница</w:t>
            </w:r>
          </w:p>
        </w:tc>
        <w:tc>
          <w:tcPr>
            <w:tcW w:w="2250" w:type="dxa"/>
            <w:vAlign w:val="center"/>
          </w:tcPr>
          <w:p w:rsidR="002C5527" w:rsidRDefault="00CC5460" w:rsidP="00CC5460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Славица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Младеновић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Ивановић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D01C36" w:rsidRPr="002C5527" w:rsidRDefault="00CC5460" w:rsidP="002C5527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Снежана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980" w:type="dxa"/>
            <w:vAlign w:val="center"/>
          </w:tcPr>
          <w:p w:rsidR="00D01C36" w:rsidRPr="00EE6310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6" w:rsidRPr="0048743F" w:rsidTr="00D01C36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D01C36" w:rsidRPr="00D01C36" w:rsidRDefault="00D01C36" w:rsidP="00D01C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C36">
              <w:rPr>
                <w:rFonts w:ascii="Times New Roman" w:hAnsi="Times New Roman" w:cs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070" w:type="dxa"/>
            <w:vAlign w:val="center"/>
          </w:tcPr>
          <w:p w:rsidR="00D01C36" w:rsidRPr="0048743F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D01C36" w:rsidRPr="00EE6310" w:rsidRDefault="003477CA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D01C36" w:rsidRPr="00EE6310" w:rsidRDefault="00D01C36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1980" w:type="dxa"/>
            <w:vAlign w:val="center"/>
          </w:tcPr>
          <w:p w:rsidR="00D01C36" w:rsidRPr="00EE6310" w:rsidRDefault="003477CA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650-02-00374/2018-07 </w:t>
            </w:r>
            <w:proofErr w:type="spellStart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E6310">
              <w:rPr>
                <w:rFonts w:ascii="Times New Roman" w:hAnsi="Times New Roman" w:cs="Times New Roman"/>
                <w:sz w:val="24"/>
                <w:szCs w:val="24"/>
              </w:rPr>
              <w:t xml:space="preserve"> 24.1.2019.</w:t>
            </w:r>
          </w:p>
        </w:tc>
      </w:tr>
      <w:tr w:rsidR="003477CA" w:rsidRPr="0048743F" w:rsidTr="00D01C36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3477CA" w:rsidRPr="003477CA" w:rsidRDefault="003477CA" w:rsidP="00D01C3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ДИГИТАЛНИ СВЕТ</w:t>
            </w:r>
          </w:p>
        </w:tc>
        <w:tc>
          <w:tcPr>
            <w:tcW w:w="2070" w:type="dxa"/>
            <w:vAlign w:val="center"/>
          </w:tcPr>
          <w:p w:rsidR="003477CA" w:rsidRPr="0048743F" w:rsidRDefault="003477CA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3F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3477CA" w:rsidRPr="00C95808" w:rsidRDefault="003477CA" w:rsidP="003477CA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Дигитални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свет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 1</w:t>
            </w:r>
            <w:r w:rsidR="00C95808">
              <w:rPr>
                <w:b w:val="0"/>
                <w:bCs w:val="0"/>
                <w:sz w:val="24"/>
                <w:szCs w:val="24"/>
              </w:rPr>
              <w:t>,</w:t>
            </w:r>
          </w:p>
          <w:p w:rsidR="003477CA" w:rsidRPr="00EE6310" w:rsidRDefault="00C95808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3477CA" w:rsidRPr="00EE6310" w:rsidRDefault="003477CA" w:rsidP="003477CA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Арпад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Пастор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Гордана</w:t>
            </w:r>
            <w:proofErr w:type="spellEnd"/>
            <w:r w:rsidRPr="00EE631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E6310">
              <w:rPr>
                <w:b w:val="0"/>
                <w:bCs w:val="0"/>
                <w:sz w:val="24"/>
                <w:szCs w:val="24"/>
              </w:rPr>
              <w:t>Рацков</w:t>
            </w:r>
            <w:proofErr w:type="spellEnd"/>
          </w:p>
          <w:p w:rsidR="003477CA" w:rsidRPr="002C5527" w:rsidRDefault="003477CA" w:rsidP="002C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477CA" w:rsidRPr="00EE6310" w:rsidRDefault="003477CA" w:rsidP="0048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1FD" w:rsidRPr="00D01C36" w:rsidRDefault="007121FD" w:rsidP="00D01C36"/>
    <w:sectPr w:rsidR="007121FD" w:rsidRPr="00D01C36" w:rsidSect="00D01C36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43F"/>
    <w:rsid w:val="000141C5"/>
    <w:rsid w:val="000A1B5F"/>
    <w:rsid w:val="00174BA6"/>
    <w:rsid w:val="002C5527"/>
    <w:rsid w:val="003477CA"/>
    <w:rsid w:val="0048743F"/>
    <w:rsid w:val="00631265"/>
    <w:rsid w:val="007121FD"/>
    <w:rsid w:val="0084108B"/>
    <w:rsid w:val="00891E86"/>
    <w:rsid w:val="00AB04BD"/>
    <w:rsid w:val="00AC1232"/>
    <w:rsid w:val="00B71DBD"/>
    <w:rsid w:val="00C95808"/>
    <w:rsid w:val="00CC5460"/>
    <w:rsid w:val="00CD3B27"/>
    <w:rsid w:val="00D01C36"/>
    <w:rsid w:val="00D228B3"/>
    <w:rsid w:val="00E87EA8"/>
    <w:rsid w:val="00EE4A80"/>
    <w:rsid w:val="00E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88FCC-479E-4D19-88F8-0E35665B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3F"/>
  </w:style>
  <w:style w:type="paragraph" w:styleId="Heading1">
    <w:name w:val="heading 1"/>
    <w:basedOn w:val="Normal"/>
    <w:link w:val="Heading1Char"/>
    <w:uiPriority w:val="9"/>
    <w:qFormat/>
    <w:rsid w:val="00014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141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141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4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User</cp:lastModifiedBy>
  <cp:revision>8</cp:revision>
  <dcterms:created xsi:type="dcterms:W3CDTF">2023-03-24T07:21:00Z</dcterms:created>
  <dcterms:modified xsi:type="dcterms:W3CDTF">2023-05-11T08:00:00Z</dcterms:modified>
</cp:coreProperties>
</file>